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F17A" w14:textId="77777777" w:rsidR="00B93E0A" w:rsidRDefault="00B93E0A">
      <w:pPr>
        <w:rPr>
          <w:rFonts w:ascii="宋体"/>
          <w:sz w:val="28"/>
        </w:rPr>
      </w:pPr>
    </w:p>
    <w:p w14:paraId="5B5EAD5C" w14:textId="77777777" w:rsidR="00B93E0A" w:rsidRDefault="00194CE1">
      <w:pPr>
        <w:spacing w:beforeLines="50" w:before="156" w:afterLines="50" w:after="156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中国科技情报学会健康信息学</w:t>
      </w:r>
      <w:r>
        <w:rPr>
          <w:rFonts w:ascii="黑体" w:eastAsia="黑体" w:hint="eastAsia"/>
          <w:sz w:val="32"/>
        </w:rPr>
        <w:t>委员候选人</w:t>
      </w:r>
      <w:r>
        <w:rPr>
          <w:rFonts w:ascii="黑体" w:eastAsia="黑体" w:hint="eastAsia"/>
          <w:sz w:val="32"/>
        </w:rPr>
        <w:t>推荐表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050"/>
        <w:gridCol w:w="90"/>
        <w:gridCol w:w="1160"/>
        <w:gridCol w:w="535"/>
        <w:gridCol w:w="2545"/>
      </w:tblGrid>
      <w:tr w:rsidR="00B93E0A" w14:paraId="2D420849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5A2D8CAB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85" w:type="dxa"/>
            <w:vAlign w:val="center"/>
          </w:tcPr>
          <w:p w14:paraId="207A6BB1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3822A8A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14:paraId="03A69D52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 w:val="restart"/>
            <w:tcBorders>
              <w:left w:val="nil"/>
            </w:tcBorders>
            <w:vAlign w:val="center"/>
          </w:tcPr>
          <w:p w14:paraId="29EDF435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14:paraId="28BE6F8B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2CC9FC9E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</w:p>
          <w:p w14:paraId="5BECFA0F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B93E0A" w14:paraId="6C3F9E3F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5944B581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3BF3FFAA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AA3E285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14:paraId="1C35BFEA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14:paraId="5510454E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E0A" w14:paraId="23725D58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5FA6B9B7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派</w:t>
            </w:r>
          </w:p>
        </w:tc>
        <w:tc>
          <w:tcPr>
            <w:tcW w:w="1785" w:type="dxa"/>
            <w:vAlign w:val="center"/>
          </w:tcPr>
          <w:p w14:paraId="1A2F91CD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DF923AA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14:paraId="49DA0175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14:paraId="4B76B108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E0A" w14:paraId="649ABD67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7573BFD9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1785" w:type="dxa"/>
            <w:vAlign w:val="center"/>
          </w:tcPr>
          <w:p w14:paraId="7493E196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8423E23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14:paraId="5056AE4A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14:paraId="2869241A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E0A" w14:paraId="1063E8D2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1F610EF5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165" w:type="dxa"/>
            <w:gridSpan w:val="6"/>
            <w:vAlign w:val="center"/>
          </w:tcPr>
          <w:p w14:paraId="69878E1D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</w:tc>
      </w:tr>
      <w:tr w:rsidR="00B93E0A" w14:paraId="57DECD46" w14:textId="77777777">
        <w:trPr>
          <w:cantSplit/>
          <w:trHeight w:hRule="exact" w:val="624"/>
        </w:trPr>
        <w:tc>
          <w:tcPr>
            <w:tcW w:w="1470" w:type="dxa"/>
            <w:vAlign w:val="center"/>
          </w:tcPr>
          <w:p w14:paraId="63E7848C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7165" w:type="dxa"/>
            <w:gridSpan w:val="6"/>
            <w:vAlign w:val="center"/>
          </w:tcPr>
          <w:p w14:paraId="43D4DAE8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E0A" w14:paraId="6C5D7742" w14:textId="77777777">
        <w:trPr>
          <w:cantSplit/>
          <w:trHeight w:val="459"/>
        </w:trPr>
        <w:tc>
          <w:tcPr>
            <w:tcW w:w="1470" w:type="dxa"/>
            <w:vAlign w:val="center"/>
          </w:tcPr>
          <w:p w14:paraId="1975CBDA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2925" w:type="dxa"/>
            <w:gridSpan w:val="3"/>
            <w:vAlign w:val="center"/>
          </w:tcPr>
          <w:p w14:paraId="571A205E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0589C81" w14:textId="77777777" w:rsidR="00B93E0A" w:rsidRDefault="00194C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3080" w:type="dxa"/>
            <w:gridSpan w:val="2"/>
            <w:vAlign w:val="center"/>
          </w:tcPr>
          <w:p w14:paraId="0278B8FD" w14:textId="77777777" w:rsidR="00B93E0A" w:rsidRDefault="00B93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E0A" w14:paraId="44E10C91" w14:textId="77777777">
        <w:trPr>
          <w:cantSplit/>
          <w:trHeight w:val="1727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14:paraId="58B50568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学习工作简历</w:t>
            </w:r>
          </w:p>
          <w:p w14:paraId="339D3CE0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  <w:p w14:paraId="32352BE7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  <w:p w14:paraId="3CE1FE2E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</w:tc>
      </w:tr>
      <w:tr w:rsidR="00B93E0A" w14:paraId="0898AE88" w14:textId="77777777">
        <w:trPr>
          <w:cantSplit/>
          <w:trHeight w:val="1554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14:paraId="08ABF90F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在健康信息学及相关领域代表性成果（专著、论文或获奖等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项）</w:t>
            </w:r>
          </w:p>
          <w:p w14:paraId="487E7AE2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  <w:p w14:paraId="373D000D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  <w:p w14:paraId="3A37C54B" w14:textId="77777777" w:rsidR="00B93E0A" w:rsidRDefault="00B93E0A">
            <w:pPr>
              <w:rPr>
                <w:rFonts w:ascii="仿宋_GB2312" w:eastAsia="仿宋_GB2312"/>
                <w:sz w:val="24"/>
              </w:rPr>
            </w:pPr>
          </w:p>
        </w:tc>
      </w:tr>
      <w:tr w:rsidR="00B93E0A" w14:paraId="70068D13" w14:textId="77777777">
        <w:trPr>
          <w:cantSplit/>
          <w:trHeight w:val="1554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14:paraId="646C5A8A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  <w:r>
              <w:rPr>
                <w:rFonts w:ascii="仿宋_GB2312" w:eastAsia="仿宋_GB2312" w:hint="eastAsia"/>
                <w:sz w:val="24"/>
              </w:rPr>
              <w:t>人及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14:paraId="2BDA56BF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推荐人：</w:t>
            </w:r>
          </w:p>
          <w:p w14:paraId="723EA577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14:paraId="685EBC64" w14:textId="77777777" w:rsidR="00B93E0A" w:rsidRDefault="00B93E0A">
            <w:pPr>
              <w:spacing w:before="120"/>
              <w:rPr>
                <w:rFonts w:ascii="仿宋_GB2312" w:eastAsia="仿宋_GB2312"/>
                <w:sz w:val="24"/>
              </w:rPr>
            </w:pPr>
          </w:p>
          <w:p w14:paraId="156E3367" w14:textId="77777777" w:rsidR="00B93E0A" w:rsidRDefault="00B93E0A">
            <w:pPr>
              <w:spacing w:before="120"/>
              <w:rPr>
                <w:rFonts w:ascii="仿宋_GB2312" w:eastAsia="仿宋_GB2312"/>
                <w:sz w:val="24"/>
              </w:rPr>
            </w:pPr>
          </w:p>
          <w:p w14:paraId="3FB6BF8C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14:paraId="60DF427D" w14:textId="77777777" w:rsidR="00B93E0A" w:rsidRDefault="00194CE1">
            <w:pPr>
              <w:spacing w:before="120"/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93E0A" w14:paraId="6F600623" w14:textId="77777777">
        <w:trPr>
          <w:cantSplit/>
          <w:trHeight w:val="1696"/>
        </w:trPr>
        <w:tc>
          <w:tcPr>
            <w:tcW w:w="8635" w:type="dxa"/>
            <w:gridSpan w:val="7"/>
          </w:tcPr>
          <w:p w14:paraId="465EFFAC" w14:textId="77777777" w:rsidR="00B93E0A" w:rsidRDefault="00194CE1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专委会审核意见</w:t>
            </w:r>
          </w:p>
          <w:p w14:paraId="4583475F" w14:textId="77777777" w:rsidR="00B93E0A" w:rsidRDefault="00194C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14:paraId="5855D1D7" w14:textId="77777777" w:rsidR="00B93E0A" w:rsidRDefault="00194C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1D84F2B" w14:textId="051FD7E2" w:rsidR="00B93E0A" w:rsidRDefault="00194CE1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注：请将上述内容控制在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 w:hint="eastAsia"/>
        </w:rPr>
        <w:t>页。</w:t>
      </w:r>
    </w:p>
    <w:sectPr w:rsidR="00B93E0A">
      <w:footerReference w:type="even" r:id="rId6"/>
      <w:footerReference w:type="default" r:id="rId7"/>
      <w:pgSz w:w="11906" w:h="16838"/>
      <w:pgMar w:top="1247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2C419" w14:textId="77777777" w:rsidR="00194CE1" w:rsidRDefault="00194CE1">
      <w:r>
        <w:separator/>
      </w:r>
    </w:p>
  </w:endnote>
  <w:endnote w:type="continuationSeparator" w:id="0">
    <w:p w14:paraId="349C0E24" w14:textId="77777777" w:rsidR="00194CE1" w:rsidRDefault="0019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F396" w14:textId="77777777" w:rsidR="00B93E0A" w:rsidRDefault="00194C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F574F8" w14:textId="77777777" w:rsidR="00B93E0A" w:rsidRDefault="00B93E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7B99" w14:textId="77777777" w:rsidR="00B93E0A" w:rsidRDefault="00194C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FC24472" w14:textId="77777777" w:rsidR="00B93E0A" w:rsidRDefault="00B93E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1989" w14:textId="77777777" w:rsidR="00194CE1" w:rsidRDefault="00194CE1">
      <w:r>
        <w:separator/>
      </w:r>
    </w:p>
  </w:footnote>
  <w:footnote w:type="continuationSeparator" w:id="0">
    <w:p w14:paraId="5FE82A35" w14:textId="77777777" w:rsidR="00194CE1" w:rsidRDefault="0019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7MwNzIwMDQytzBW0lEKTi0uzszPAykwqwUAv1BYeywAAAA="/>
    <w:docVar w:name="commondata" w:val="eyJoZGlkIjoiODQyMDM3YTQ1NjA3YWY4Nzg3ZTA2MGYzZGMxYTFlNmIifQ=="/>
  </w:docVars>
  <w:rsids>
    <w:rsidRoot w:val="009357A0"/>
    <w:rsid w:val="00194CE1"/>
    <w:rsid w:val="00357749"/>
    <w:rsid w:val="0037211D"/>
    <w:rsid w:val="003D52DB"/>
    <w:rsid w:val="00470865"/>
    <w:rsid w:val="004D4464"/>
    <w:rsid w:val="0055179F"/>
    <w:rsid w:val="00622E72"/>
    <w:rsid w:val="006E20F3"/>
    <w:rsid w:val="006F638C"/>
    <w:rsid w:val="00734994"/>
    <w:rsid w:val="007775C4"/>
    <w:rsid w:val="007C3481"/>
    <w:rsid w:val="007E03C2"/>
    <w:rsid w:val="008469E5"/>
    <w:rsid w:val="00880E1F"/>
    <w:rsid w:val="009357A0"/>
    <w:rsid w:val="00A0769A"/>
    <w:rsid w:val="00B93E0A"/>
    <w:rsid w:val="00BC5ABC"/>
    <w:rsid w:val="00C53159"/>
    <w:rsid w:val="00C72C68"/>
    <w:rsid w:val="00CC1925"/>
    <w:rsid w:val="00DA211A"/>
    <w:rsid w:val="00DA3D4B"/>
    <w:rsid w:val="00E264D2"/>
    <w:rsid w:val="00E62C0A"/>
    <w:rsid w:val="00E93827"/>
    <w:rsid w:val="00F25750"/>
    <w:rsid w:val="00F41744"/>
    <w:rsid w:val="00F645AB"/>
    <w:rsid w:val="0E4C3EFB"/>
    <w:rsid w:val="28AB0E21"/>
    <w:rsid w:val="501C4199"/>
    <w:rsid w:val="573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B4DC0"/>
  <w15:docId w15:val="{F018C888-457F-40D4-8B34-AE8A20D5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</w:style>
  <w:style w:type="character" w:customStyle="1" w:styleId="a4">
    <w:name w:val="页脚 字符"/>
    <w:basedOn w:val="a0"/>
    <w:link w:val="a3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qinghua zhu</cp:lastModifiedBy>
  <cp:revision>3</cp:revision>
  <dcterms:created xsi:type="dcterms:W3CDTF">2023-01-18T13:20:00Z</dcterms:created>
  <dcterms:modified xsi:type="dcterms:W3CDTF">2024-05-10T14:18:00Z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3E4E9733F9A34A029659D4989FE39910_13</vt:lpwstr>
  </property>
</Properties>
</file>